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DOLAR-2025-002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Belo Horizonte, 08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Roberto Costa Amarantes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betio@hotmail.com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3145784578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Avenida Francisco Sá, 787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Prado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Rusalina da Mata - RD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Dolar Fraica Ltda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Ford Ranger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DJI Phantom 4 PRO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2.000,00 (dois mil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**600,00**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**1.400,00**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Banco Inter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0001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12456-45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Dolar Fraica Ltda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12345600014545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31 9 9922-2617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Dolar Fraica Ltda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31 9 71875928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